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RECOLECTOR DE DATOS SIG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LT07500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Tecnico SIG Mision / Gestor De Logistica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Tecnico SIG Mision / Especialista en SIG / Jefe de Recolectores de Datos SIG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y garantizar la calidad de la recopilación de datos del SIG para la misión, de acuerdo con los protocolos y normas de MSF, y manteniendo la confidencialidad, para disponer de información fiable.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preparación de la intervención y los materiales de acuerdo con las necesidades de la recogida de datos del SIG y las instrucciones del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Encontrar el lugar de destino en función de los objetivos específicos fijados por el supervisor.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una recogida de datos segura explicando a la población la naturaleza y el proceso de recogida de datos del SIG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Registro de los datos recogidos en la herramienta móvil de recogida de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calidad de los datos codificados, validar la ubicación, la información y la gramática/ ortografía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los miembros de la comunidad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las anomalías e informar al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Tratar con respeto a todos los miembros de la comunidad que participen en la recogida y validación de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seguir los protocolos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y mantener la confidencialidad de la información sensible registrada.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Entrega de datos y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otras actividades requeridas por el supervisor.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 educación secundaria es esencial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deseable como recopilador de datos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con MSF u otras ONG internacionales.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El idioma local es esencial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Idioma de la misión deseable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básicos esenciales de tecnologías de la información (Smartphone, GPS,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hacia los resultados y la calidad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