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RECOLECTORES DE DATOS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SIG MISIÓN   / GESTOR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SIG MISIÓN   / ESPECIALISTA EN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diarias del SIG relacionadas con el terreno y ocuparse del mantenimiento de los equipos del SIG de MSF, de acuerdo con los protocolos y normas de MSF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 de las actividades del SIG sobre el terreno de acuerdo con las normas del Centro SIG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comprobación y el seguimiento del material GIS (dispositivos GPS / teléfonos inteligentes) bajo la supervisión del jefe de línea mediante comprobaciones periódicas y la notificación de cualquier anomalía o problema.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jefe de línea y el responsable sectorial las actividades de campo del GIS, como por ejemplo
o   Recogida de datos GPS
o   Recogida de datos de teléfonos móviles (MDC)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de recogida de datos bajo su responsabilidad, lo que incluye la supervisión diaria, el control de la calidad del trabajo y la definición de la tarea de cada persona, la elaboración de sus calendarios de trabajo; or-ganizar y dirigir las reuniones del equipo; participar en la contratación del personal del equipo y asistir a las reuniones de los departamentos y rendir cuentas de sus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formación adecuada a los miembros del equipo de recogida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calidad de los datos producidos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Realización de tareas básicas de gestión de datos, como la exportación y limpieza de datos antes de su integración en el GIS.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educación secundaria es esencial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Gran experiencia como recopilador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local y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informáticos esenciales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 conocimiento de software GIS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Aplicaciones móviles para la recogida de datos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hacia los resultados y la calidad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